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EC765" w14:textId="77777777" w:rsidR="00A933C7" w:rsidRPr="00BA325D" w:rsidRDefault="00A933C7">
      <w:pPr>
        <w:ind w:left="540" w:hanging="540"/>
        <w:rPr>
          <w:rFonts w:ascii="Arial" w:hAnsi="Arial" w:cs="Arial"/>
          <w:b/>
          <w:sz w:val="22"/>
        </w:rPr>
      </w:pPr>
      <w:r w:rsidRPr="00BA325D">
        <w:rPr>
          <w:rFonts w:ascii="Arial" w:hAnsi="Arial" w:cs="Arial"/>
          <w:b/>
          <w:bCs/>
          <w:sz w:val="22"/>
          <w:szCs w:val="28"/>
          <w:lang w:val="es-ES_tradnl"/>
        </w:rPr>
        <w:t>Gr</w:t>
      </w:r>
      <w:r w:rsidRPr="00C26952">
        <w:rPr>
          <w:rFonts w:ascii="Arial" w:hAnsi="Arial" w:cs="Arial"/>
          <w:b/>
          <w:bCs/>
          <w:sz w:val="22"/>
          <w:szCs w:val="28"/>
          <w:lang w:val="es-ES_tradnl"/>
        </w:rPr>
        <w:t>oeps</w:t>
      </w:r>
      <w:r w:rsidRPr="00C26952">
        <w:rPr>
          <w:rFonts w:ascii="Arial" w:hAnsi="Arial" w:cs="Arial"/>
          <w:b/>
          <w:sz w:val="22"/>
          <w:szCs w:val="28"/>
          <w:lang w:val="es-ES_tradnl"/>
        </w:rPr>
        <w:t>e</w:t>
      </w:r>
      <w:r w:rsidRPr="00C26952">
        <w:rPr>
          <w:rFonts w:ascii="Arial" w:hAnsi="Arial" w:cs="Arial"/>
          <w:b/>
          <w:sz w:val="22"/>
        </w:rPr>
        <w:t>val</w:t>
      </w:r>
      <w:r w:rsidRPr="00BA325D">
        <w:rPr>
          <w:rFonts w:ascii="Arial" w:hAnsi="Arial" w:cs="Arial"/>
          <w:b/>
          <w:sz w:val="22"/>
        </w:rPr>
        <w:t>uatieformulier i</w:t>
      </w:r>
      <w:r w:rsidR="00C26952">
        <w:rPr>
          <w:rFonts w:ascii="Arial" w:hAnsi="Arial" w:cs="Arial"/>
          <w:b/>
          <w:sz w:val="22"/>
        </w:rPr>
        <w:t>n te vullen door de trainer</w:t>
      </w:r>
      <w:r w:rsidRPr="00BA325D">
        <w:rPr>
          <w:rFonts w:ascii="Arial" w:hAnsi="Arial" w:cs="Arial"/>
          <w:b/>
          <w:sz w:val="22"/>
        </w:rPr>
        <w:t>(s)</w:t>
      </w:r>
    </w:p>
    <w:p w14:paraId="5954169A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</w:p>
    <w:p w14:paraId="09F3F288" w14:textId="77777777" w:rsidR="00A933C7" w:rsidRPr="00BA325D" w:rsidRDefault="00913513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Trainers</w:t>
      </w:r>
      <w:r w:rsidR="00A933C7" w:rsidRPr="00BA325D">
        <w:rPr>
          <w:rFonts w:ascii="Arial" w:hAnsi="Arial" w:cs="Arial"/>
          <w:sz w:val="22"/>
          <w:szCs w:val="24"/>
        </w:rPr>
        <w:t>(s):</w:t>
      </w:r>
      <w:r w:rsidR="00A933C7" w:rsidRPr="00BA325D">
        <w:rPr>
          <w:rFonts w:ascii="Arial" w:hAnsi="Arial" w:cs="Arial"/>
          <w:sz w:val="22"/>
          <w:szCs w:val="24"/>
        </w:rPr>
        <w:tab/>
      </w:r>
      <w:r w:rsidR="00A933C7" w:rsidRPr="00BA325D">
        <w:rPr>
          <w:rFonts w:ascii="Arial" w:hAnsi="Arial" w:cs="Arial"/>
          <w:sz w:val="22"/>
          <w:szCs w:val="24"/>
        </w:rPr>
        <w:tab/>
      </w:r>
      <w:r w:rsidR="00A933C7" w:rsidRPr="00BA325D">
        <w:rPr>
          <w:rFonts w:ascii="Arial" w:hAnsi="Arial" w:cs="Arial"/>
          <w:sz w:val="22"/>
          <w:szCs w:val="24"/>
        </w:rPr>
        <w:tab/>
      </w:r>
      <w:r w:rsidR="00A933C7" w:rsidRPr="00BA325D">
        <w:rPr>
          <w:rFonts w:ascii="Arial" w:hAnsi="Arial" w:cs="Arial"/>
          <w:sz w:val="22"/>
          <w:szCs w:val="24"/>
        </w:rPr>
        <w:tab/>
      </w:r>
      <w:r w:rsidR="00A933C7" w:rsidRPr="00BA325D">
        <w:rPr>
          <w:rFonts w:ascii="Arial" w:hAnsi="Arial" w:cs="Arial"/>
          <w:sz w:val="22"/>
          <w:szCs w:val="24"/>
        </w:rPr>
        <w:tab/>
        <w:t xml:space="preserve">Werkzaam bij: </w:t>
      </w:r>
    </w:p>
    <w:p w14:paraId="6EAC040D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1.</w:t>
      </w:r>
    </w:p>
    <w:p w14:paraId="58244CD9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2.</w:t>
      </w:r>
    </w:p>
    <w:p w14:paraId="03A510DB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</w:p>
    <w:p w14:paraId="6E8443E0" w14:textId="77777777" w:rsidR="00A933C7" w:rsidRPr="00BA325D" w:rsidRDefault="00A933C7">
      <w:pPr>
        <w:pStyle w:val="Normaalweb"/>
        <w:tabs>
          <w:tab w:val="left" w:pos="8100"/>
        </w:tabs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 xml:space="preserve">Aantal </w:t>
      </w:r>
      <w:r w:rsidR="00913513" w:rsidRPr="00BA325D">
        <w:rPr>
          <w:rFonts w:ascii="Arial" w:hAnsi="Arial" w:cs="Arial"/>
          <w:sz w:val="22"/>
          <w:szCs w:val="24"/>
        </w:rPr>
        <w:t>deelnemers</w:t>
      </w:r>
      <w:r w:rsidRPr="00BA325D">
        <w:rPr>
          <w:rFonts w:ascii="Arial" w:hAnsi="Arial" w:cs="Arial"/>
          <w:sz w:val="22"/>
          <w:szCs w:val="24"/>
        </w:rPr>
        <w:t>:</w:t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</w:p>
    <w:p w14:paraId="632CC98E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</w:p>
    <w:p w14:paraId="483D3D0E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 xml:space="preserve">Naam </w:t>
      </w:r>
      <w:r w:rsidR="002727E0" w:rsidRPr="00BA325D">
        <w:rPr>
          <w:rFonts w:ascii="Arial" w:hAnsi="Arial" w:cs="Arial"/>
          <w:sz w:val="22"/>
          <w:szCs w:val="24"/>
        </w:rPr>
        <w:t xml:space="preserve">instellingen </w:t>
      </w:r>
      <w:r w:rsidRPr="00BA325D">
        <w:rPr>
          <w:rFonts w:ascii="Arial" w:hAnsi="Arial" w:cs="Arial"/>
          <w:sz w:val="22"/>
          <w:szCs w:val="24"/>
        </w:rPr>
        <w:t>van deelnemende cursisten:</w:t>
      </w:r>
    </w:p>
    <w:p w14:paraId="705C0E36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-</w:t>
      </w:r>
    </w:p>
    <w:p w14:paraId="169A1C70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-</w:t>
      </w:r>
    </w:p>
    <w:p w14:paraId="3141C10A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-</w:t>
      </w:r>
    </w:p>
    <w:p w14:paraId="429779FE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-</w:t>
      </w:r>
    </w:p>
    <w:p w14:paraId="482FEB8D" w14:textId="77777777" w:rsidR="00E2333C" w:rsidRPr="00BA325D" w:rsidRDefault="00E2333C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</w:p>
    <w:p w14:paraId="716C57BC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  <w:r w:rsidRPr="00BA325D">
        <w:rPr>
          <w:rFonts w:ascii="Arial" w:hAnsi="Arial" w:cs="Arial"/>
          <w:sz w:val="22"/>
          <w:szCs w:val="24"/>
        </w:rPr>
        <w:t>Datum:</w:t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  <w:t xml:space="preserve"> </w:t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</w:r>
      <w:r w:rsidRPr="00BA325D">
        <w:rPr>
          <w:rFonts w:ascii="Arial" w:hAnsi="Arial" w:cs="Arial"/>
          <w:sz w:val="22"/>
          <w:szCs w:val="24"/>
        </w:rPr>
        <w:tab/>
        <w:t>Plaats:</w:t>
      </w:r>
    </w:p>
    <w:p w14:paraId="646ECD7E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</w:rPr>
      </w:pPr>
    </w:p>
    <w:p w14:paraId="09CE40E8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</w:rPr>
      </w:pPr>
      <w:r w:rsidRPr="00BA325D">
        <w:rPr>
          <w:rFonts w:ascii="Arial" w:hAnsi="Arial" w:cs="Arial"/>
          <w:sz w:val="22"/>
        </w:rPr>
        <w:t>NB Noteer het aantal personen dat op het individuele evaluatieformulier een bepaalde score heeft gegeven.</w:t>
      </w: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816"/>
        <w:gridCol w:w="875"/>
        <w:gridCol w:w="720"/>
        <w:gridCol w:w="720"/>
        <w:gridCol w:w="720"/>
        <w:gridCol w:w="934"/>
      </w:tblGrid>
      <w:tr w:rsidR="00A933C7" w:rsidRPr="004C5E3B" w14:paraId="4AA7B4B4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CA77F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29B36" w14:textId="77777777" w:rsidR="00A933C7" w:rsidRPr="004C5E3B" w:rsidRDefault="00A933C7">
            <w:pPr>
              <w:pStyle w:val="Normaalweb"/>
              <w:spacing w:before="0" w:after="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4BEB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Cs/>
                <w:sz w:val="20"/>
              </w:rPr>
            </w:pPr>
            <w:r w:rsidRPr="004C5E3B">
              <w:rPr>
                <w:rFonts w:ascii="Arial" w:hAnsi="Arial" w:cs="Arial"/>
                <w:bCs/>
                <w:sz w:val="20"/>
              </w:rPr>
              <w:t>aantal</w:t>
            </w:r>
          </w:p>
          <w:p w14:paraId="72026663" w14:textId="77777777" w:rsidR="00A933C7" w:rsidRPr="004C5E3B" w:rsidRDefault="00A14953">
            <w:pPr>
              <w:pStyle w:val="Normaalweb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D315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Cs/>
                <w:sz w:val="20"/>
              </w:rPr>
              <w:t>aantal</w:t>
            </w:r>
          </w:p>
          <w:p w14:paraId="7694B4DA" w14:textId="77777777" w:rsidR="00A933C7" w:rsidRPr="004C5E3B" w:rsidRDefault="00A14953">
            <w:pPr>
              <w:pStyle w:val="Normaalweb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/>
                <w:sz w:val="20"/>
              </w:rPr>
              <w:t>-+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B026F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Cs/>
                <w:sz w:val="20"/>
              </w:rPr>
              <w:t>aantal</w:t>
            </w:r>
          </w:p>
          <w:p w14:paraId="6FC9443F" w14:textId="77777777" w:rsidR="00A933C7" w:rsidRPr="004C5E3B" w:rsidRDefault="00A14953">
            <w:pPr>
              <w:pStyle w:val="Normaalweb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/>
                <w:sz w:val="20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229F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Cs/>
                <w:sz w:val="20"/>
              </w:rPr>
              <w:t>aantal</w:t>
            </w:r>
          </w:p>
          <w:p w14:paraId="5ED8D972" w14:textId="77777777" w:rsidR="00A933C7" w:rsidRPr="004C5E3B" w:rsidRDefault="00A14953">
            <w:pPr>
              <w:pStyle w:val="Normaalweb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/>
                <w:sz w:val="20"/>
              </w:rPr>
              <w:t>++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AC048" w14:textId="77777777" w:rsidR="00A933C7" w:rsidRPr="004C5E3B" w:rsidRDefault="00A933C7">
            <w:pPr>
              <w:pStyle w:val="Normaalweb"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Cs/>
                <w:sz w:val="20"/>
              </w:rPr>
              <w:t>aantal</w:t>
            </w:r>
          </w:p>
          <w:p w14:paraId="5D4F6A23" w14:textId="77777777" w:rsidR="00A933C7" w:rsidRPr="004C5E3B" w:rsidRDefault="00A14953">
            <w:pPr>
              <w:pStyle w:val="Normaalweb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C5E3B">
              <w:rPr>
                <w:rFonts w:ascii="Arial" w:hAnsi="Arial" w:cs="Arial"/>
                <w:b/>
                <w:sz w:val="20"/>
              </w:rPr>
              <w:t>+++</w:t>
            </w:r>
          </w:p>
        </w:tc>
      </w:tr>
      <w:tr w:rsidR="00A933C7" w:rsidRPr="004C5E3B" w14:paraId="38452E22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3E20" w14:textId="77777777" w:rsidR="00A933C7" w:rsidRPr="004C5E3B" w:rsidRDefault="00A933C7">
            <w:pPr>
              <w:pStyle w:val="Normaalweb"/>
              <w:numPr>
                <w:ilvl w:val="0"/>
                <w:numId w:val="1"/>
              </w:numPr>
              <w:tabs>
                <w:tab w:val="left" w:pos="720"/>
              </w:tabs>
              <w:spacing w:before="0" w:after="0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1836" w14:textId="77777777" w:rsidR="00A933C7" w:rsidRPr="004C5E3B" w:rsidRDefault="002727E0">
            <w:pPr>
              <w:pStyle w:val="Normaalweb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Waardering voor de trainer</w:t>
            </w:r>
            <w:r w:rsidR="00A933C7" w:rsidRPr="004C5E3B">
              <w:rPr>
                <w:rFonts w:ascii="Arial" w:hAnsi="Arial" w:cs="Arial"/>
                <w:sz w:val="20"/>
              </w:rPr>
              <w:t>:</w:t>
            </w:r>
          </w:p>
          <w:p w14:paraId="46458724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3A67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388D0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7617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4B17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790F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14953" w:rsidRPr="004C5E3B" w14:paraId="757AB10A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7A797" w14:textId="77777777" w:rsidR="00A14953" w:rsidRPr="004C5E3B" w:rsidRDefault="00A14953" w:rsidP="00A14953">
            <w:pPr>
              <w:pStyle w:val="Normaalweb"/>
              <w:tabs>
                <w:tab w:val="left" w:pos="720"/>
              </w:tabs>
              <w:spacing w:before="0" w:after="0"/>
              <w:ind w:left="360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959D7" w14:textId="77777777" w:rsidR="00A14953" w:rsidRDefault="00A14953">
            <w:pPr>
              <w:pStyle w:val="Normaalweb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komt gemaakte afspraken na</w:t>
            </w:r>
          </w:p>
          <w:p w14:paraId="2DB53282" w14:textId="77777777" w:rsidR="00B441B6" w:rsidRPr="004C5E3B" w:rsidRDefault="00B441B6">
            <w:pPr>
              <w:pStyle w:val="Normaalweb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7939" w14:textId="77777777" w:rsidR="00A14953" w:rsidRPr="004C5E3B" w:rsidRDefault="00A1495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4AF0" w14:textId="77777777" w:rsidR="00A14953" w:rsidRPr="004C5E3B" w:rsidRDefault="00A1495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99AC0" w14:textId="77777777" w:rsidR="00A14953" w:rsidRPr="004C5E3B" w:rsidRDefault="00A1495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8F1F" w14:textId="77777777" w:rsidR="00A14953" w:rsidRPr="004C5E3B" w:rsidRDefault="00A1495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943CB" w14:textId="77777777" w:rsidR="00A14953" w:rsidRPr="004C5E3B" w:rsidRDefault="00A1495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933C7" w:rsidRPr="004C5E3B" w14:paraId="0409F835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C27E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ind w:left="57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C182" w14:textId="77777777" w:rsidR="00A933C7" w:rsidRDefault="00A933C7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kan toepassingsmogelijkheden vertalen naar de praktijk</w:t>
            </w:r>
          </w:p>
          <w:p w14:paraId="75C05155" w14:textId="77777777" w:rsidR="00B441B6" w:rsidRPr="004C5E3B" w:rsidRDefault="00B441B6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29EE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E79A3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2488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1F5D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2832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933C7" w:rsidRPr="004C5E3B" w14:paraId="1FEFC79A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3CE6B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ind w:left="57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209F1" w14:textId="77777777" w:rsidR="00A933C7" w:rsidRDefault="00A933C7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heeft goede contactuele vaardigheden</w:t>
            </w:r>
          </w:p>
          <w:p w14:paraId="14928516" w14:textId="77777777" w:rsidR="00B441B6" w:rsidRPr="004C5E3B" w:rsidRDefault="00B441B6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868E5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F31B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72B73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AB00C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8AF6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933C7" w:rsidRPr="004C5E3B" w14:paraId="744D2444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91651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ind w:left="57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F6D61" w14:textId="77777777" w:rsidR="00A933C7" w:rsidRDefault="00A933C7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is deskundig t.a.v. de onderwerpen</w:t>
            </w:r>
          </w:p>
          <w:p w14:paraId="596A042E" w14:textId="77777777" w:rsidR="00B441B6" w:rsidRPr="004C5E3B" w:rsidRDefault="00B441B6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F41FC" w14:textId="77777777" w:rsidR="00A933C7" w:rsidRPr="004C5E3B" w:rsidRDefault="00A933C7">
            <w:pPr>
              <w:numPr>
                <w:ilvl w:val="12"/>
                <w:numId w:val="0"/>
              </w:numPr>
              <w:ind w:left="581" w:hanging="540"/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34241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8C0F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EA20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09CD3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933C7" w:rsidRPr="004C5E3B" w14:paraId="5A66C52A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27D5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ind w:left="57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62D5" w14:textId="77777777" w:rsidR="00A933C7" w:rsidRDefault="00A933C7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reageert flexibel op situaties die zich voordoen tijdens de bijeenkomsten</w:t>
            </w:r>
            <w:r w:rsidR="00A14953" w:rsidRPr="004C5E3B">
              <w:rPr>
                <w:rFonts w:ascii="Arial" w:hAnsi="Arial" w:cs="Arial"/>
                <w:sz w:val="20"/>
              </w:rPr>
              <w:t xml:space="preserve"> </w:t>
            </w:r>
          </w:p>
          <w:p w14:paraId="7F85FC34" w14:textId="77777777" w:rsidR="00B441B6" w:rsidRPr="004C5E3B" w:rsidRDefault="00B441B6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5153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AF80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8CE1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633E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6EA4A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  <w:tr w:rsidR="00A933C7" w:rsidRPr="004C5E3B" w14:paraId="15910DE6" w14:textId="77777777" w:rsidTr="004C5E3B"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C383" w14:textId="77777777" w:rsidR="00A933C7" w:rsidRPr="004C5E3B" w:rsidRDefault="00A933C7">
            <w:pPr>
              <w:pStyle w:val="Normaalweb"/>
              <w:numPr>
                <w:ilvl w:val="12"/>
                <w:numId w:val="0"/>
              </w:numPr>
              <w:spacing w:before="0" w:after="0"/>
              <w:ind w:left="57"/>
              <w:jc w:val="both"/>
              <w:rPr>
                <w:rFonts w:ascii="Arial" w:hAnsi="Arial" w:cs="Arial"/>
                <w:sz w:val="20"/>
                <w:lang w:val="nl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D5EF5" w14:textId="77777777" w:rsidR="00A933C7" w:rsidRDefault="00A933C7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  <w:r w:rsidRPr="004C5E3B">
              <w:rPr>
                <w:rFonts w:ascii="Arial" w:hAnsi="Arial" w:cs="Arial"/>
                <w:sz w:val="20"/>
              </w:rPr>
              <w:t>heeft goede presentatievaardigheden</w:t>
            </w:r>
          </w:p>
          <w:p w14:paraId="1FA7379B" w14:textId="77777777" w:rsidR="00B441B6" w:rsidRPr="004C5E3B" w:rsidRDefault="00B441B6" w:rsidP="00A14953">
            <w:pPr>
              <w:pStyle w:val="Normaalweb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D05EE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6663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99F3C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8E45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E63A" w14:textId="77777777" w:rsidR="00A933C7" w:rsidRPr="004C5E3B" w:rsidRDefault="00A933C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</w:tbl>
    <w:p w14:paraId="78CEE753" w14:textId="77777777" w:rsidR="00A933C7" w:rsidRPr="00BA325D" w:rsidRDefault="00A933C7">
      <w:pPr>
        <w:pStyle w:val="Normaalweb"/>
        <w:spacing w:before="0" w:after="0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631"/>
        <w:gridCol w:w="773"/>
        <w:gridCol w:w="780"/>
        <w:gridCol w:w="717"/>
        <w:gridCol w:w="784"/>
        <w:gridCol w:w="851"/>
      </w:tblGrid>
      <w:tr w:rsidR="00A91213" w:rsidRPr="00A91213" w14:paraId="5CC6EB58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348D52E4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2CB1B27F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Wat is je waardering voor de training</w:t>
            </w:r>
          </w:p>
          <w:p w14:paraId="3819786C" w14:textId="77777777" w:rsidR="00A91213" w:rsidRPr="00C706F1" w:rsidRDefault="00A91213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auto"/>
          </w:tcPr>
          <w:p w14:paraId="442D893F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706F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14:paraId="21F710B4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-+</w:t>
            </w:r>
          </w:p>
        </w:tc>
        <w:tc>
          <w:tcPr>
            <w:tcW w:w="723" w:type="dxa"/>
            <w:shd w:val="clear" w:color="auto" w:fill="auto"/>
          </w:tcPr>
          <w:p w14:paraId="1E488290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87" w:type="dxa"/>
            <w:shd w:val="clear" w:color="auto" w:fill="auto"/>
          </w:tcPr>
          <w:p w14:paraId="5EC5987D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  <w:lang w:eastAsia="en-US"/>
              </w:rPr>
              <w:t>++</w:t>
            </w:r>
          </w:p>
        </w:tc>
        <w:tc>
          <w:tcPr>
            <w:tcW w:w="851" w:type="dxa"/>
            <w:shd w:val="clear" w:color="auto" w:fill="auto"/>
          </w:tcPr>
          <w:p w14:paraId="5D77ECDE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  <w:lang w:eastAsia="en-US"/>
              </w:rPr>
              <w:t>+++</w:t>
            </w:r>
          </w:p>
        </w:tc>
      </w:tr>
      <w:tr w:rsidR="00A91213" w:rsidRPr="00A91213" w14:paraId="7FD50770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563F81FC" w14:textId="77777777" w:rsidR="004C5E3B" w:rsidRPr="00C706F1" w:rsidRDefault="004C5E3B" w:rsidP="00C706F1">
            <w:pPr>
              <w:pStyle w:val="Lijstalinea"/>
              <w:spacing w:before="12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5D6A736B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de inhoud</w:t>
            </w:r>
          </w:p>
        </w:tc>
        <w:tc>
          <w:tcPr>
            <w:tcW w:w="785" w:type="dxa"/>
            <w:shd w:val="clear" w:color="auto" w:fill="auto"/>
          </w:tcPr>
          <w:p w14:paraId="57DAA5AA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shd w:val="clear" w:color="auto" w:fill="auto"/>
          </w:tcPr>
          <w:p w14:paraId="7A1243C5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23" w:type="dxa"/>
            <w:shd w:val="clear" w:color="auto" w:fill="auto"/>
          </w:tcPr>
          <w:p w14:paraId="29BED4AE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shd w:val="clear" w:color="auto" w:fill="auto"/>
          </w:tcPr>
          <w:p w14:paraId="18F1D148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0FF6883B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1213" w:rsidRPr="00A91213" w14:paraId="3D5B1591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2A8B42E2" w14:textId="77777777" w:rsidR="004C5E3B" w:rsidRPr="00C706F1" w:rsidRDefault="004C5E3B" w:rsidP="00C706F1">
            <w:pPr>
              <w:pStyle w:val="Lijstalinea"/>
              <w:spacing w:before="12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3B91A0DC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de werkvormen</w:t>
            </w:r>
          </w:p>
        </w:tc>
        <w:tc>
          <w:tcPr>
            <w:tcW w:w="785" w:type="dxa"/>
            <w:shd w:val="clear" w:color="auto" w:fill="auto"/>
          </w:tcPr>
          <w:p w14:paraId="5CD4D9B5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shd w:val="clear" w:color="auto" w:fill="auto"/>
          </w:tcPr>
          <w:p w14:paraId="6CB0E106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23" w:type="dxa"/>
            <w:shd w:val="clear" w:color="auto" w:fill="auto"/>
          </w:tcPr>
          <w:p w14:paraId="58B58F13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shd w:val="clear" w:color="auto" w:fill="auto"/>
          </w:tcPr>
          <w:p w14:paraId="483EBB52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29A51673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1213" w:rsidRPr="00A91213" w14:paraId="4A3CC189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6A5722B5" w14:textId="77777777" w:rsidR="004C5E3B" w:rsidRPr="00C706F1" w:rsidRDefault="004C5E3B" w:rsidP="00C706F1">
            <w:pPr>
              <w:pStyle w:val="Lijstalinea"/>
              <w:spacing w:before="12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BDB5B16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de ruimte voor interactie en eigen inbreng</w:t>
            </w:r>
          </w:p>
        </w:tc>
        <w:tc>
          <w:tcPr>
            <w:tcW w:w="785" w:type="dxa"/>
            <w:shd w:val="clear" w:color="auto" w:fill="auto"/>
          </w:tcPr>
          <w:p w14:paraId="194232F6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shd w:val="clear" w:color="auto" w:fill="auto"/>
          </w:tcPr>
          <w:p w14:paraId="1BA9C449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23" w:type="dxa"/>
            <w:shd w:val="clear" w:color="auto" w:fill="auto"/>
          </w:tcPr>
          <w:p w14:paraId="5ADBF1D8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shd w:val="clear" w:color="auto" w:fill="auto"/>
          </w:tcPr>
          <w:p w14:paraId="42D9D6B1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3A0E1B5E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1213" w:rsidRPr="00A91213" w14:paraId="27FC2EF1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17D97D30" w14:textId="77777777" w:rsidR="004C5E3B" w:rsidRPr="00C706F1" w:rsidRDefault="004C5E3B" w:rsidP="00C706F1">
            <w:pPr>
              <w:pStyle w:val="Lijstalinea"/>
              <w:spacing w:before="12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DA45ACE" w14:textId="77777777" w:rsidR="004C5E3B" w:rsidRPr="00C706F1" w:rsidRDefault="004C5E3B" w:rsidP="00C706F1">
            <w:pPr>
              <w:pStyle w:val="Lijstalinea"/>
              <w:spacing w:before="120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de materialen (boek, PPT’s etc)</w:t>
            </w:r>
          </w:p>
        </w:tc>
        <w:tc>
          <w:tcPr>
            <w:tcW w:w="785" w:type="dxa"/>
            <w:shd w:val="clear" w:color="auto" w:fill="auto"/>
          </w:tcPr>
          <w:p w14:paraId="753C456F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shd w:val="clear" w:color="auto" w:fill="auto"/>
          </w:tcPr>
          <w:p w14:paraId="2440A0CC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23" w:type="dxa"/>
            <w:shd w:val="clear" w:color="auto" w:fill="auto"/>
          </w:tcPr>
          <w:p w14:paraId="5E65741F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shd w:val="clear" w:color="auto" w:fill="auto"/>
          </w:tcPr>
          <w:p w14:paraId="7524A412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19B74C70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1213" w:rsidRPr="00A91213" w14:paraId="32E44961" w14:textId="77777777" w:rsidTr="00C706F1">
        <w:trPr>
          <w:trHeight w:val="300"/>
        </w:trPr>
        <w:tc>
          <w:tcPr>
            <w:tcW w:w="534" w:type="dxa"/>
            <w:shd w:val="clear" w:color="auto" w:fill="auto"/>
          </w:tcPr>
          <w:p w14:paraId="10A1AD9E" w14:textId="77777777" w:rsidR="004C5E3B" w:rsidRPr="00C706F1" w:rsidRDefault="004C5E3B" w:rsidP="00C706F1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58E469D" w14:textId="77777777" w:rsidR="004C5E3B" w:rsidRPr="00C706F1" w:rsidRDefault="004C5E3B" w:rsidP="00C706F1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C706F1">
              <w:rPr>
                <w:rFonts w:ascii="Arial" w:eastAsia="Calibri" w:hAnsi="Arial" w:cs="Arial"/>
                <w:sz w:val="20"/>
                <w:szCs w:val="20"/>
              </w:rPr>
              <w:t>de locatie</w:t>
            </w:r>
          </w:p>
        </w:tc>
        <w:tc>
          <w:tcPr>
            <w:tcW w:w="785" w:type="dxa"/>
            <w:shd w:val="clear" w:color="auto" w:fill="auto"/>
          </w:tcPr>
          <w:p w14:paraId="5E37C20F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shd w:val="clear" w:color="auto" w:fill="auto"/>
          </w:tcPr>
          <w:p w14:paraId="1C1CAF2A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23" w:type="dxa"/>
            <w:shd w:val="clear" w:color="auto" w:fill="auto"/>
          </w:tcPr>
          <w:p w14:paraId="13789F73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shd w:val="clear" w:color="auto" w:fill="auto"/>
          </w:tcPr>
          <w:p w14:paraId="1589B34E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5EB07779" w14:textId="77777777" w:rsidR="004C5E3B" w:rsidRPr="00C706F1" w:rsidRDefault="004C5E3B" w:rsidP="00C706F1">
            <w:pPr>
              <w:pStyle w:val="Lijstalinea"/>
              <w:spacing w:before="120"/>
              <w:ind w:left="28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ADFE1B5" w14:textId="77777777" w:rsidR="00A933C7" w:rsidRPr="00A91213" w:rsidRDefault="00A933C7">
      <w:pPr>
        <w:pStyle w:val="Normaalweb"/>
        <w:spacing w:before="0" w:after="0"/>
        <w:rPr>
          <w:rFonts w:ascii="Arial" w:hAnsi="Arial" w:cs="Arial"/>
          <w:sz w:val="22"/>
          <w:szCs w:val="24"/>
        </w:rPr>
      </w:pPr>
    </w:p>
    <w:p w14:paraId="79E2C3ED" w14:textId="24B18136" w:rsidR="00A933C7" w:rsidRDefault="002E6CF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Dit formulier ops</w:t>
      </w:r>
      <w:r w:rsidR="009E2E99">
        <w:rPr>
          <w:rFonts w:ascii="Arial" w:hAnsi="Arial" w:cs="Arial"/>
          <w:sz w:val="22"/>
        </w:rPr>
        <w:t>turen</w:t>
      </w:r>
      <w:r>
        <w:rPr>
          <w:rFonts w:ascii="Arial" w:hAnsi="Arial" w:cs="Arial"/>
          <w:sz w:val="22"/>
        </w:rPr>
        <w:t xml:space="preserve"> naar </w:t>
      </w:r>
      <w:r w:rsidR="00072C9C">
        <w:rPr>
          <w:rFonts w:ascii="Arial" w:hAnsi="Arial" w:cs="Arial"/>
          <w:sz w:val="22"/>
        </w:rPr>
        <w:t xml:space="preserve">Barbara Berends </w:t>
      </w:r>
      <w:hyperlink r:id="rId5" w:history="1">
        <w:r w:rsidR="00072C9C" w:rsidRPr="009F63FB">
          <w:rPr>
            <w:rStyle w:val="Hyperlink"/>
            <w:rFonts w:ascii="Arial" w:hAnsi="Arial" w:cs="Arial"/>
            <w:sz w:val="22"/>
          </w:rPr>
          <w:t>bberends@lezen.nl</w:t>
        </w:r>
      </w:hyperlink>
      <w:r w:rsidR="00072C9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</w:p>
    <w:p w14:paraId="0B835FF3" w14:textId="77777777" w:rsidR="00C95573" w:rsidRDefault="00C95573">
      <w:pPr>
        <w:rPr>
          <w:rFonts w:ascii="Arial" w:hAnsi="Arial" w:cs="Arial"/>
          <w:sz w:val="22"/>
        </w:rPr>
      </w:pPr>
    </w:p>
    <w:p w14:paraId="4A04A2B3" w14:textId="77777777" w:rsidR="00C95573" w:rsidRDefault="00C95573">
      <w:pPr>
        <w:rPr>
          <w:rFonts w:ascii="Arial" w:hAnsi="Arial" w:cs="Arial"/>
          <w:sz w:val="22"/>
        </w:rPr>
      </w:pPr>
    </w:p>
    <w:p w14:paraId="2EE29A6D" w14:textId="77777777" w:rsidR="00C95573" w:rsidRDefault="00C95573">
      <w:pPr>
        <w:rPr>
          <w:rFonts w:ascii="Arial" w:hAnsi="Arial" w:cs="Arial"/>
          <w:sz w:val="22"/>
        </w:rPr>
      </w:pPr>
    </w:p>
    <w:p w14:paraId="464B0291" w14:textId="7C386A8A" w:rsidR="00C95573" w:rsidRDefault="00C95573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8"/>
          <w:szCs w:val="28"/>
        </w:rPr>
        <w:t xml:space="preserve">     </w:t>
      </w:r>
    </w:p>
    <w:p w14:paraId="46AE4CA4" w14:textId="77777777" w:rsidR="00C95573" w:rsidRDefault="00C95573">
      <w:pPr>
        <w:rPr>
          <w:rFonts w:ascii="Arial" w:hAnsi="Arial" w:cs="Arial"/>
          <w:sz w:val="22"/>
        </w:rPr>
      </w:pPr>
    </w:p>
    <w:p w14:paraId="68434F3F" w14:textId="77777777" w:rsidR="00C95573" w:rsidRDefault="00C95573">
      <w:pPr>
        <w:rPr>
          <w:rFonts w:ascii="Arial" w:hAnsi="Arial" w:cs="Arial"/>
          <w:sz w:val="22"/>
        </w:rPr>
      </w:pPr>
    </w:p>
    <w:p w14:paraId="79440F1B" w14:textId="77777777" w:rsidR="00C95573" w:rsidRDefault="00C95573">
      <w:pPr>
        <w:rPr>
          <w:rFonts w:ascii="Arial" w:hAnsi="Arial" w:cs="Arial"/>
          <w:sz w:val="22"/>
        </w:rPr>
      </w:pPr>
    </w:p>
    <w:p w14:paraId="43047C3D" w14:textId="77777777" w:rsidR="00C95573" w:rsidRPr="00BA325D" w:rsidRDefault="00C95573">
      <w:pPr>
        <w:rPr>
          <w:rFonts w:ascii="Arial" w:hAnsi="Arial" w:cs="Arial"/>
          <w:sz w:val="22"/>
        </w:rPr>
      </w:pPr>
    </w:p>
    <w:sectPr w:rsidR="00C95573" w:rsidRPr="00BA3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D7288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635DF2"/>
    <w:multiLevelType w:val="hybridMultilevel"/>
    <w:tmpl w:val="7DDAB1B6"/>
    <w:lvl w:ilvl="0" w:tplc="33C0937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547B0"/>
    <w:multiLevelType w:val="hybridMultilevel"/>
    <w:tmpl w:val="D070F3EC"/>
    <w:lvl w:ilvl="0" w:tplc="C30E641A">
      <w:start w:val="1"/>
      <w:numFmt w:val="bullet"/>
      <w:lvlText w:val="-"/>
      <w:lvlJc w:val="left"/>
      <w:pPr>
        <w:tabs>
          <w:tab w:val="num" w:pos="1107"/>
        </w:tabs>
        <w:ind w:left="1107" w:hanging="56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8919943">
    <w:abstractNumId w:val="0"/>
  </w:num>
  <w:num w:numId="2" w16cid:durableId="742407923">
    <w:abstractNumId w:val="2"/>
  </w:num>
  <w:num w:numId="3" w16cid:durableId="11185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33C"/>
    <w:rsid w:val="00072C9C"/>
    <w:rsid w:val="000A58FD"/>
    <w:rsid w:val="002727E0"/>
    <w:rsid w:val="002E6CFE"/>
    <w:rsid w:val="00381F60"/>
    <w:rsid w:val="003B35AF"/>
    <w:rsid w:val="004C5E3B"/>
    <w:rsid w:val="00602469"/>
    <w:rsid w:val="007B13B0"/>
    <w:rsid w:val="008102F9"/>
    <w:rsid w:val="00813789"/>
    <w:rsid w:val="00913513"/>
    <w:rsid w:val="009E00FA"/>
    <w:rsid w:val="009E2E99"/>
    <w:rsid w:val="00A14953"/>
    <w:rsid w:val="00A91213"/>
    <w:rsid w:val="00A933C7"/>
    <w:rsid w:val="00B441B6"/>
    <w:rsid w:val="00BA325D"/>
    <w:rsid w:val="00BB5A7C"/>
    <w:rsid w:val="00C26952"/>
    <w:rsid w:val="00C706F1"/>
    <w:rsid w:val="00C95573"/>
    <w:rsid w:val="00CB2FA1"/>
    <w:rsid w:val="00E2333C"/>
    <w:rsid w:val="00E8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3B4E6"/>
  <w15:chartTrackingRefBased/>
  <w15:docId w15:val="{CED8297C-BB62-4168-9EE8-9007A697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semiHidden/>
    <w:pPr>
      <w:spacing w:before="100" w:after="100"/>
    </w:pPr>
    <w:rPr>
      <w:szCs w:val="20"/>
    </w:rPr>
  </w:style>
  <w:style w:type="character" w:styleId="Hyperlink">
    <w:name w:val="Hyperlink"/>
    <w:uiPriority w:val="99"/>
    <w:unhideWhenUsed/>
    <w:rsid w:val="002E6CFE"/>
    <w:rPr>
      <w:color w:val="0563C1"/>
      <w:u w:val="single"/>
    </w:rPr>
  </w:style>
  <w:style w:type="table" w:styleId="Tabelraster">
    <w:name w:val="Table Grid"/>
    <w:basedOn w:val="Standaardtabel"/>
    <w:uiPriority w:val="59"/>
    <w:rsid w:val="00A1495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14953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072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erends@leze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1024</CharactersWithSpaces>
  <SharedDoc>false</SharedDoc>
  <HLinks>
    <vt:vector size="6" baseType="variant">
      <vt:variant>
        <vt:i4>60</vt:i4>
      </vt:variant>
      <vt:variant>
        <vt:i4>0</vt:i4>
      </vt:variant>
      <vt:variant>
        <vt:i4>0</vt:i4>
      </vt:variant>
      <vt:variant>
        <vt:i4>5</vt:i4>
      </vt:variant>
      <vt:variant>
        <vt:lpwstr>mailto:aborgdorff@lezen.nl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agnes</dc:creator>
  <cp:keywords/>
  <dc:description/>
  <cp:lastModifiedBy>Marijke Bos</cp:lastModifiedBy>
  <cp:revision>5</cp:revision>
  <dcterms:created xsi:type="dcterms:W3CDTF">2025-05-05T15:42:00Z</dcterms:created>
  <dcterms:modified xsi:type="dcterms:W3CDTF">2025-05-05T15:46:00Z</dcterms:modified>
</cp:coreProperties>
</file>